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>Znak sprawy: ZP/K/</w:t>
      </w:r>
      <w:r w:rsidR="002577F6">
        <w:rPr>
          <w:rFonts w:ascii="Times New Roman" w:hAnsi="Times New Roman" w:cs="Times New Roman"/>
          <w:bCs/>
          <w:color w:val="000000"/>
        </w:rPr>
        <w:t>12</w:t>
      </w:r>
      <w:r w:rsidRPr="000565A9">
        <w:rPr>
          <w:rFonts w:ascii="Times New Roman" w:hAnsi="Times New Roman" w:cs="Times New Roman"/>
          <w:bCs/>
          <w:color w:val="000000"/>
        </w:rPr>
        <w:t xml:space="preserve">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2577F6" w:rsidP="002577F6">
      <w:pPr>
        <w:tabs>
          <w:tab w:val="left" w:pos="30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F0016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11FF6"/>
    <w:rsid w:val="000565A9"/>
    <w:rsid w:val="002577F6"/>
    <w:rsid w:val="003F104A"/>
    <w:rsid w:val="004E59BE"/>
    <w:rsid w:val="00590382"/>
    <w:rsid w:val="00932463"/>
    <w:rsid w:val="009E6F46"/>
    <w:rsid w:val="00A71A4E"/>
    <w:rsid w:val="00B013FF"/>
    <w:rsid w:val="00B71961"/>
    <w:rsid w:val="00F00160"/>
    <w:rsid w:val="00F82831"/>
    <w:rsid w:val="00F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acwalinska</cp:lastModifiedBy>
  <cp:revision>7</cp:revision>
  <cp:lastPrinted>2023-05-30T08:58:00Z</cp:lastPrinted>
  <dcterms:created xsi:type="dcterms:W3CDTF">2017-11-20T09:10:00Z</dcterms:created>
  <dcterms:modified xsi:type="dcterms:W3CDTF">2023-05-30T08:58:00Z</dcterms:modified>
</cp:coreProperties>
</file>